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A3" w:rsidRPr="00F67E2C" w:rsidRDefault="00606AD8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</w:rPr>
        <w:t>ПЕДАГОГИЧЕСКИЙ ДУЭТ</w:t>
      </w:r>
    </w:p>
    <w:p w:rsidR="00606AD8" w:rsidRPr="00F67E2C" w:rsidRDefault="00E5118E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Ведущая: </w:t>
      </w:r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Мы рады приветствовать Вас в этом уютном зале</w:t>
      </w:r>
      <w:r w:rsidR="0032289B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Добрый день, уважаемые любители </w:t>
      </w:r>
      <w:proofErr w:type="spellStart"/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КВНа</w:t>
      </w:r>
      <w:proofErr w:type="spellEnd"/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 что такое КВН? </w:t>
      </w:r>
      <w:r w:rsidR="00606AD8" w:rsidRPr="00F67E2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606AD8" w:rsidRPr="00F67E2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– клуб,</w:t>
      </w:r>
      <w:r w:rsidR="00606AD8" w:rsidRPr="00F67E2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606AD8" w:rsidRPr="00F67E2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="00606AD8" w:rsidRPr="00F67E2C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– влюбленных в педагогическую деятельность, и</w:t>
      </w:r>
      <w:r w:rsidR="00606AD8" w:rsidRPr="00F67E2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6AD8" w:rsidRPr="00F67E2C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606AD8" w:rsidRPr="00F67E2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606AD8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– надеющихся, что со временем, и не без нашего участия, мир станет лучше и добрее, и взрослые и дети в совершенстве освоят язык взаимопонимания. А чтобы это сбылось, надо сейчас, не откладывая на потом, учиться общению, проверять свои мысли, догадки.</w:t>
      </w:r>
    </w:p>
    <w:p w:rsidR="0032289B" w:rsidRPr="00F67E2C" w:rsidRDefault="00606AD8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КВН стал почётной особой,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снижен к нему интере</w:t>
      </w:r>
      <w:proofErr w:type="gramStart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с-</w:t>
      </w:r>
      <w:proofErr w:type="gramEnd"/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Позволяет, покончив с работой</w:t>
      </w:r>
      <w:r w:rsid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Позабыть про учебный процесс.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Мы хотим, чтоб сейчас в этом зале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Ваши лица, как солнце, сияли,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улыбки широкими стали,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новейшей постройки проспект.</w:t>
      </w:r>
    </w:p>
    <w:p w:rsidR="0032289B" w:rsidRPr="00F67E2C" w:rsidRDefault="00606AD8" w:rsidP="00243CC1">
      <w:pPr>
        <w:spacing w:after="0"/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в этом зале «скрестят оружие» команды-дуэты.</w:t>
      </w:r>
      <w:r w:rsidR="0032289B" w:rsidRPr="00F67E2C">
        <w:rPr>
          <w:rFonts w:ascii="Times New Roman" w:hAnsi="Times New Roman" w:cs="Times New Roman"/>
          <w:sz w:val="28"/>
          <w:szCs w:val="28"/>
        </w:rPr>
        <w:t xml:space="preserve"> </w:t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И как гласит устав КВН, этим оружием будут знания, юмор, находчивость и воспитанность.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Никто не знает, чем</w:t>
      </w:r>
      <w:r w:rsidR="00E3313C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закончится это сражение, но мы</w:t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полны надежды, что победа достанется сильнейшему из </w:t>
      </w:r>
      <w:proofErr w:type="gramStart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сильнейших</w:t>
      </w:r>
      <w:proofErr w:type="gramEnd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2289B"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По русскому обычаю положено друг друга приветствовать, представить себя.</w:t>
      </w:r>
      <w:r w:rsidR="0032289B" w:rsidRPr="00F67E2C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</w:p>
    <w:p w:rsidR="0032289B" w:rsidRPr="00F67E2C" w:rsidRDefault="0032289B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Представление дуэтов.</w:t>
      </w:r>
    </w:p>
    <w:p w:rsidR="00340D43" w:rsidRDefault="00340D43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2289B" w:rsidRPr="00F67E2C" w:rsidRDefault="0032289B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 перед вами судейская коллегия, которая  тоже считает: « Пусть победит сильнейший!»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её состав </w:t>
      </w:r>
      <w:proofErr w:type="spellStart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входят:_</w:t>
      </w:r>
      <w:proofErr w:type="spellEnd"/>
      <w:r w:rsid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представление жюри)</w:t>
      </w:r>
    </w:p>
    <w:p w:rsidR="0032289B" w:rsidRPr="00F67E2C" w:rsidRDefault="0032289B" w:rsidP="00243C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Итак, КВН начинается!</w:t>
      </w:r>
      <w:r w:rsidRPr="00F67E2C">
        <w:rPr>
          <w:rFonts w:ascii="Times New Roman" w:hAnsi="Times New Roman" w:cs="Times New Roman"/>
          <w:sz w:val="28"/>
          <w:szCs w:val="28"/>
        </w:rPr>
        <w:br/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Команды, ни пуха - ни пера!</w:t>
      </w:r>
    </w:p>
    <w:p w:rsidR="0032289B" w:rsidRPr="00F67E2C" w:rsidRDefault="0032289B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В начале, тянем жребий на право начать первыми.</w:t>
      </w:r>
    </w:p>
    <w:p w:rsidR="00A2729D" w:rsidRPr="00F67E2C" w:rsidRDefault="00A2729D" w:rsidP="00243CC1">
      <w:pPr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A4784" w:rsidRPr="00F67E2C" w:rsidRDefault="00EA4784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</w:rPr>
        <w:t>ИНТЕЛЛЕКТУАЛЬНЫЙ БЛОК</w:t>
      </w:r>
    </w:p>
    <w:p w:rsidR="00A2729D" w:rsidRPr="00F67E2C" w:rsidRDefault="00A2729D" w:rsidP="00243CC1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</w:rPr>
        <w:t>ПЕДАГОГИЧЕСКИЕ СИТУАЦИИ</w:t>
      </w:r>
    </w:p>
    <w:p w:rsidR="00606AD8" w:rsidRPr="00F67E2C" w:rsidRDefault="0032289B" w:rsidP="00243C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мы будем размышлять над проблемами взаимодействия, над путями и средствами создания у детей в ходе общения </w:t>
      </w:r>
      <w:proofErr w:type="gramStart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proofErr w:type="gramEnd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взрослыми радостного и бодрого настроения, решая педагогические ситуации.</w:t>
      </w:r>
    </w:p>
    <w:p w:rsidR="00EA4784" w:rsidRPr="00F67E2C" w:rsidRDefault="00EA4784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60276A" w:rsidRDefault="0060276A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60276A" w:rsidRDefault="0060276A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60276A" w:rsidRDefault="0060276A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A2729D" w:rsidRPr="00F67E2C" w:rsidRDefault="00EA4784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>МУЗЫКАЛЬН</w:t>
      </w:r>
      <w:proofErr w:type="gramStart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О-</w:t>
      </w:r>
      <w:proofErr w:type="gramEnd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СПОРТИВНЫЙ БЛОК</w:t>
      </w:r>
    </w:p>
    <w:p w:rsidR="001C6F6E" w:rsidRPr="001C6F6E" w:rsidRDefault="00E5118E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Ведущая</w:t>
      </w:r>
      <w:proofErr w:type="gramStart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:</w:t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proofErr w:type="gramEnd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теперь предлагаю поразмяться и по </w:t>
      </w:r>
      <w:proofErr w:type="spellStart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>ФГОСу</w:t>
      </w:r>
      <w:proofErr w:type="spellEnd"/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потренироваться.</w:t>
      </w:r>
    </w:p>
    <w:p w:rsidR="00630D01" w:rsidRPr="001C6F6E" w:rsidRDefault="00630D01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0D01" w:rsidTr="00340D43">
        <w:tc>
          <w:tcPr>
            <w:tcW w:w="4785" w:type="dxa"/>
          </w:tcPr>
          <w:p w:rsidR="00630D01" w:rsidRDefault="00630D01" w:rsidP="00243CC1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Эстафета «Социальн</w:t>
            </w:r>
            <w:proofErr w:type="gramStart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о-</w:t>
            </w:r>
            <w:proofErr w:type="gramEnd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 xml:space="preserve"> коммуникативное развитие(</w:t>
            </w: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стоя спиной друг к другу, воспитатели обходят препятствия)</w:t>
            </w:r>
          </w:p>
          <w:p w:rsidR="00630D01" w:rsidRDefault="00630D01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630D01" w:rsidRDefault="00630D01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630D01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drawing>
                <wp:inline distT="0" distB="0" distL="0" distR="0">
                  <wp:extent cx="2169175" cy="1188720"/>
                  <wp:effectExtent l="19050" t="0" r="2525" b="0"/>
                  <wp:docPr id="3" name="Рисунок 2" descr="C:\Users\Администратор\Downloads\непоймичто\квитанции\jeSkSWzRpi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дминистратор\Downloads\непоймичто\квитанции\jeSkSWzRpi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t="22927" b="58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460" cy="1194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863" w:rsidRDefault="00CB3863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:rsidR="00CB3863" w:rsidRDefault="00CB3863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</w:tr>
      <w:tr w:rsidR="001C6F6E" w:rsidTr="00340D43">
        <w:tc>
          <w:tcPr>
            <w:tcW w:w="4785" w:type="dxa"/>
          </w:tcPr>
          <w:p w:rsidR="001C6F6E" w:rsidRDefault="001C6F6E" w:rsidP="00243CC1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Аттракцион на развитие мелкой моторики «Вдеть шнурок и завязать дуэтом»</w:t>
            </w: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двое педагогов</w:t>
            </w:r>
            <w:proofErr w:type="gramEnd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, держась за руки, вдевают шнурок и завязывают его другой свободной рукой)</w:t>
            </w:r>
          </w:p>
          <w:p w:rsidR="001C6F6E" w:rsidRDefault="001C6F6E" w:rsidP="00243CC1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1C6F6E" w:rsidRDefault="001C6F6E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1C6F6E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drawing>
                <wp:inline distT="0" distB="0" distL="0" distR="0">
                  <wp:extent cx="2094865" cy="1203960"/>
                  <wp:effectExtent l="19050" t="0" r="635" b="0"/>
                  <wp:docPr id="4" name="Рисунок 1" descr="C:\Users\Администратор\Downloads\непоймичто\квитанции\iGTKdrXPuH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ownloads\непоймичто\квитанции\iGTKdrXPuH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18809" b="14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4865" cy="120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0D01" w:rsidRPr="00F67E2C" w:rsidRDefault="00630D01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B3863" w:rsidTr="0060276A">
        <w:tc>
          <w:tcPr>
            <w:tcW w:w="4785" w:type="dxa"/>
          </w:tcPr>
          <w:p w:rsidR="00CB3863" w:rsidRPr="00F67E2C" w:rsidRDefault="00CB3863" w:rsidP="00243CC1">
            <w:pP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Эстафета «Как мы чувствуем друг друга</w:t>
            </w:r>
            <w:proofErr w:type="gramStart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>»(</w:t>
            </w:r>
            <w:proofErr w:type="gramEnd"/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Pr="00F67E2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у первого  педагога завязаны глаза, который должен пройти препятствия с помощью словесного описанию второго) </w:t>
            </w:r>
          </w:p>
          <w:p w:rsidR="00CB3863" w:rsidRDefault="00CB3863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CB3863" w:rsidRDefault="00CB3863" w:rsidP="00243CC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981199" cy="1485900"/>
                  <wp:effectExtent l="19050" t="0" r="1" b="0"/>
                  <wp:docPr id="5" name="Рисунок 3" descr="C:\Users\Администратор\Downloads\непоймичто\квитанции\q0HEqUC_xB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дминистратор\Downloads\непоймичто\квитанции\q0HEqUC_xB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737" cy="1488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0D01" w:rsidRPr="00F67E2C" w:rsidRDefault="00630D01" w:rsidP="00243CC1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EA4784" w:rsidRPr="00CB3863" w:rsidRDefault="00A2729D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Музыкальная игра </w:t>
      </w:r>
      <w:r w:rsidR="00EA4784"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по  художественн</w:t>
      </w:r>
      <w:proofErr w:type="gramStart"/>
      <w:r w:rsidR="00EA4784"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о-</w:t>
      </w:r>
      <w:proofErr w:type="gramEnd"/>
      <w:r w:rsidR="00EA4784"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эстетическому развитию </w:t>
      </w: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«Подбери музыкальный инструмент, соответствующий звучанию музыки»</w:t>
      </w:r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  педагоги под музыку дол</w:t>
      </w:r>
      <w:r w:rsidR="00EA4784"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жны играть на муз. инструменте, который подходит по звучанию муз. фрагмента)</w:t>
      </w:r>
    </w:p>
    <w:p w:rsidR="00340D43" w:rsidRDefault="00340D43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A2729D" w:rsidRDefault="00EA4784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ТВОРЧЕСКИЙ БЛОК</w:t>
      </w:r>
    </w:p>
    <w:p w:rsidR="0060276A" w:rsidRDefault="0060276A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60276A" w:rsidRPr="00F67E2C" w:rsidRDefault="0060276A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5"/>
        <w:gridCol w:w="5166"/>
      </w:tblGrid>
      <w:tr w:rsidR="0060276A" w:rsidTr="0060276A">
        <w:tc>
          <w:tcPr>
            <w:tcW w:w="4785" w:type="dxa"/>
          </w:tcPr>
          <w:p w:rsidR="0060276A" w:rsidRDefault="0060276A" w:rsidP="0060276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7E2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Ведущая:</w:t>
            </w:r>
            <w:r w:rsidRPr="00F67E2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67E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этом мире крохотном и шатком,</w:t>
            </w:r>
            <w:r w:rsidRPr="00F67E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7E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Пока солнце будет нам сиять,</w:t>
            </w:r>
            <w:r w:rsidRPr="00F67E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7E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Женщина останется загадкой,</w:t>
            </w:r>
            <w:r w:rsidRPr="00F67E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7E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никто не в силах разгадать.</w:t>
            </w:r>
          </w:p>
          <w:p w:rsidR="0060276A" w:rsidRDefault="0060276A" w:rsidP="0060276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0276A" w:rsidRDefault="0060276A" w:rsidP="00243CC1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67E2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сегодня предлагаю вам создать дуэтом открытку, которую бы вы хотели получить к празднику.</w:t>
            </w:r>
          </w:p>
        </w:tc>
        <w:tc>
          <w:tcPr>
            <w:tcW w:w="4786" w:type="dxa"/>
          </w:tcPr>
          <w:p w:rsidR="0060276A" w:rsidRDefault="0060276A" w:rsidP="0060276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0276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drawing>
                <wp:inline distT="0" distB="0" distL="0" distR="0">
                  <wp:extent cx="3115803" cy="1828800"/>
                  <wp:effectExtent l="19050" t="0" r="8397" b="0"/>
                  <wp:docPr id="10" name="Рисунок 4" descr="C:\Users\Администратор\Downloads\непоймичто\квитанции\Ii7upGbn4F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дминистратор\Downloads\непоймичто\квитанции\Ii7upGbn4F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229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803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4784" w:rsidRDefault="00EA4784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5118E" w:rsidRPr="00340D43" w:rsidRDefault="00E5118E" w:rsidP="00340D43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25A1" w:rsidRPr="00F67E2C" w:rsidRDefault="00EC25A1" w:rsidP="00243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МУЗЫКАЛЬН</w:t>
      </w:r>
      <w:proofErr w:type="gramStart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О-</w:t>
      </w:r>
      <w:proofErr w:type="gramEnd"/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СПОРТИВНЫЙ БЛИЦ</w:t>
      </w:r>
    </w:p>
    <w:p w:rsidR="00C23B99" w:rsidRPr="00F67E2C" w:rsidRDefault="00C23B99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Игра «Физическое развитие» Кто быстрее займет стул парой»</w:t>
      </w:r>
    </w:p>
    <w:p w:rsidR="00EC25A1" w:rsidRPr="00F67E2C" w:rsidRDefault="00EC25A1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Игра «Познавательно-речевое развитие</w:t>
      </w:r>
      <w:proofErr w:type="gramStart"/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»(</w:t>
      </w:r>
      <w:proofErr w:type="gramEnd"/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педагоги перебрасывают мяч друг другу и называют лексические темы, но не обязательно тол</w:t>
      </w:r>
      <w:r w:rsidR="00C23B99"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ько те, которые записаны в </w:t>
      </w:r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программе</w:t>
      </w:r>
      <w:r w:rsidR="00C23B99"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детского сада</w:t>
      </w:r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C23B99" w:rsidRPr="00F67E2C" w:rsidRDefault="00C23B99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Аттракцион на развитие танцевального творчества «Танцы на газете</w:t>
      </w:r>
      <w:proofErr w:type="gramStart"/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»</w:t>
      </w:r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педагоги танцуют в паре, постепенно складывая газету все меньше и меньше по размеру)</w:t>
      </w:r>
    </w:p>
    <w:p w:rsidR="00C23B99" w:rsidRPr="00F67E2C" w:rsidRDefault="00C23B99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Игра «За что я люблю свою профессию</w:t>
      </w:r>
      <w:proofErr w:type="gramStart"/>
      <w:r w:rsidRPr="00F67E2C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»</w:t>
      </w:r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proofErr w:type="gramEnd"/>
      <w:r w:rsidRPr="00F67E2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педагоги передают друг другу цветок под музыку, когда музыка останавливается, тот должен ответить на заданный вопрос«За что я люблю свою профессию»)</w:t>
      </w:r>
    </w:p>
    <w:p w:rsidR="00340D43" w:rsidRDefault="00340D43" w:rsidP="00243CC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C23B99" w:rsidRPr="00F67E2C" w:rsidRDefault="00C23B99" w:rsidP="00243CC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7E2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Ведущая:</w:t>
      </w:r>
      <w:r w:rsidRPr="00F67E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 заключении предлагаю Вам на этой душевной ноте спеть финальную песню.</w:t>
      </w:r>
    </w:p>
    <w:p w:rsidR="00EC2E90" w:rsidRPr="00F67E2C" w:rsidRDefault="00EC2E90" w:rsidP="00243CC1">
      <w:pPr>
        <w:pStyle w:val="a4"/>
        <w:numPr>
          <w:ilvl w:val="0"/>
          <w:numId w:val="2"/>
        </w:numPr>
        <w:shd w:val="clear" w:color="auto" w:fill="FFFFFF" w:themeFill="background1"/>
        <w:spacing w:after="0" w:line="216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утром зорька занимается,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работу весело зовет,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постели бодро поднимаемся,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вот каждый день из года в год.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Припев: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Скатертью, скатертью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Дальний путь стелется,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саду отдано и души, и лет!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Каждому, каждому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он словно родной, -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</w:t>
      </w:r>
      <w:r w:rsidR="00704F61"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садика в целом мире нет.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C2E90" w:rsidRPr="00F67E2C" w:rsidRDefault="00EC2E90" w:rsidP="00243CC1">
      <w:pPr>
        <w:pStyle w:val="a4"/>
        <w:numPr>
          <w:ilvl w:val="0"/>
          <w:numId w:val="2"/>
        </w:numPr>
        <w:shd w:val="clear" w:color="auto" w:fill="FFFFFF" w:themeFill="background1"/>
        <w:spacing w:after="0" w:line="216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друзья, работа воспитателя —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Вечная дорога без конца.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Выбрали ее мы все сознательно,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отдаем свои сердца.</w:t>
      </w:r>
    </w:p>
    <w:p w:rsidR="00EC2E90" w:rsidRPr="00F67E2C" w:rsidRDefault="00EC2E90" w:rsidP="00243CC1">
      <w:pPr>
        <w:shd w:val="clear" w:color="auto" w:fill="FFFFFF" w:themeFill="background1"/>
        <w:spacing w:after="0" w:line="216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7E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Припев.</w:t>
      </w:r>
    </w:p>
    <w:p w:rsidR="00C23B99" w:rsidRPr="00F67E2C" w:rsidRDefault="00C23B99" w:rsidP="00243CC1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EC25A1" w:rsidRPr="00F67E2C" w:rsidRDefault="00EC25A1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04F61" w:rsidRPr="00F67E2C" w:rsidRDefault="00704F61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04F61" w:rsidRPr="00F67E2C" w:rsidRDefault="00704F61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04F61" w:rsidRPr="00F67E2C" w:rsidRDefault="00704F61" w:rsidP="00243CC1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704F61" w:rsidRPr="00F67E2C" w:rsidSect="004C6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D43" w:rsidRDefault="00340D43" w:rsidP="00340D43">
      <w:pPr>
        <w:spacing w:after="0" w:line="240" w:lineRule="auto"/>
      </w:pPr>
      <w:r>
        <w:separator/>
      </w:r>
    </w:p>
  </w:endnote>
  <w:endnote w:type="continuationSeparator" w:id="0">
    <w:p w:rsidR="00340D43" w:rsidRDefault="00340D43" w:rsidP="0034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D43" w:rsidRDefault="00340D43" w:rsidP="00340D43">
      <w:pPr>
        <w:spacing w:after="0" w:line="240" w:lineRule="auto"/>
      </w:pPr>
      <w:r>
        <w:separator/>
      </w:r>
    </w:p>
  </w:footnote>
  <w:footnote w:type="continuationSeparator" w:id="0">
    <w:p w:rsidR="00340D43" w:rsidRDefault="00340D43" w:rsidP="00340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5F8"/>
    <w:multiLevelType w:val="hybridMultilevel"/>
    <w:tmpl w:val="7638A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04167"/>
    <w:multiLevelType w:val="hybridMultilevel"/>
    <w:tmpl w:val="A4C0E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A2D35"/>
    <w:multiLevelType w:val="hybridMultilevel"/>
    <w:tmpl w:val="7638A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F237D"/>
    <w:multiLevelType w:val="hybridMultilevel"/>
    <w:tmpl w:val="7638A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71AA4"/>
    <w:rsid w:val="000017A5"/>
    <w:rsid w:val="0000199A"/>
    <w:rsid w:val="0000245F"/>
    <w:rsid w:val="00002706"/>
    <w:rsid w:val="00004632"/>
    <w:rsid w:val="00005C4D"/>
    <w:rsid w:val="00007321"/>
    <w:rsid w:val="0001023E"/>
    <w:rsid w:val="00010C1B"/>
    <w:rsid w:val="00011880"/>
    <w:rsid w:val="000143F8"/>
    <w:rsid w:val="000156F0"/>
    <w:rsid w:val="0001589A"/>
    <w:rsid w:val="0001628C"/>
    <w:rsid w:val="0002110E"/>
    <w:rsid w:val="0002224F"/>
    <w:rsid w:val="00024285"/>
    <w:rsid w:val="00027C7A"/>
    <w:rsid w:val="00030261"/>
    <w:rsid w:val="00031370"/>
    <w:rsid w:val="000344C9"/>
    <w:rsid w:val="00037894"/>
    <w:rsid w:val="00042D63"/>
    <w:rsid w:val="00046C3A"/>
    <w:rsid w:val="00047D75"/>
    <w:rsid w:val="000512D4"/>
    <w:rsid w:val="000522EE"/>
    <w:rsid w:val="00052689"/>
    <w:rsid w:val="00052F28"/>
    <w:rsid w:val="00054577"/>
    <w:rsid w:val="000605C8"/>
    <w:rsid w:val="00060810"/>
    <w:rsid w:val="00070EB2"/>
    <w:rsid w:val="0007132C"/>
    <w:rsid w:val="0007445D"/>
    <w:rsid w:val="00075E06"/>
    <w:rsid w:val="000765B2"/>
    <w:rsid w:val="00077988"/>
    <w:rsid w:val="000806A0"/>
    <w:rsid w:val="00081848"/>
    <w:rsid w:val="00081C99"/>
    <w:rsid w:val="00082AE6"/>
    <w:rsid w:val="0008357C"/>
    <w:rsid w:val="000846BC"/>
    <w:rsid w:val="0008661D"/>
    <w:rsid w:val="00090CB1"/>
    <w:rsid w:val="00092011"/>
    <w:rsid w:val="00094641"/>
    <w:rsid w:val="00097A85"/>
    <w:rsid w:val="00097CC6"/>
    <w:rsid w:val="000A14DA"/>
    <w:rsid w:val="000A687A"/>
    <w:rsid w:val="000A789D"/>
    <w:rsid w:val="000B2172"/>
    <w:rsid w:val="000B345A"/>
    <w:rsid w:val="000B69FB"/>
    <w:rsid w:val="000C0EB7"/>
    <w:rsid w:val="000C1DD3"/>
    <w:rsid w:val="000C1EC5"/>
    <w:rsid w:val="000C41D9"/>
    <w:rsid w:val="000C58E6"/>
    <w:rsid w:val="000C58E7"/>
    <w:rsid w:val="000C5B32"/>
    <w:rsid w:val="000D1604"/>
    <w:rsid w:val="000D27B9"/>
    <w:rsid w:val="000D4A85"/>
    <w:rsid w:val="000D651D"/>
    <w:rsid w:val="000D7227"/>
    <w:rsid w:val="000E020D"/>
    <w:rsid w:val="000E02C7"/>
    <w:rsid w:val="000E0343"/>
    <w:rsid w:val="000E49E5"/>
    <w:rsid w:val="000E6986"/>
    <w:rsid w:val="000E6BF1"/>
    <w:rsid w:val="000F0334"/>
    <w:rsid w:val="000F2C5D"/>
    <w:rsid w:val="000F3236"/>
    <w:rsid w:val="000F4F2E"/>
    <w:rsid w:val="001033EF"/>
    <w:rsid w:val="00107AB9"/>
    <w:rsid w:val="0011070E"/>
    <w:rsid w:val="00110DD8"/>
    <w:rsid w:val="001120A6"/>
    <w:rsid w:val="0011266E"/>
    <w:rsid w:val="00112F82"/>
    <w:rsid w:val="00113D6F"/>
    <w:rsid w:val="001141B6"/>
    <w:rsid w:val="001149A8"/>
    <w:rsid w:val="00115BB3"/>
    <w:rsid w:val="001218F6"/>
    <w:rsid w:val="001226CE"/>
    <w:rsid w:val="00122DD8"/>
    <w:rsid w:val="00125824"/>
    <w:rsid w:val="001258A7"/>
    <w:rsid w:val="0012703F"/>
    <w:rsid w:val="00132E6E"/>
    <w:rsid w:val="0013422F"/>
    <w:rsid w:val="00135CCA"/>
    <w:rsid w:val="00136E20"/>
    <w:rsid w:val="00142BB0"/>
    <w:rsid w:val="00143463"/>
    <w:rsid w:val="001438E4"/>
    <w:rsid w:val="00143D7D"/>
    <w:rsid w:val="0014450F"/>
    <w:rsid w:val="00147121"/>
    <w:rsid w:val="00147E15"/>
    <w:rsid w:val="00151BB6"/>
    <w:rsid w:val="0015431B"/>
    <w:rsid w:val="001573DB"/>
    <w:rsid w:val="00157567"/>
    <w:rsid w:val="0015792E"/>
    <w:rsid w:val="001647EB"/>
    <w:rsid w:val="001657A3"/>
    <w:rsid w:val="00165CB6"/>
    <w:rsid w:val="001678FC"/>
    <w:rsid w:val="00172E80"/>
    <w:rsid w:val="0017384E"/>
    <w:rsid w:val="001740D9"/>
    <w:rsid w:val="00174EBA"/>
    <w:rsid w:val="0017797E"/>
    <w:rsid w:val="00177AB1"/>
    <w:rsid w:val="001803FC"/>
    <w:rsid w:val="00181FE8"/>
    <w:rsid w:val="00182360"/>
    <w:rsid w:val="00183C16"/>
    <w:rsid w:val="00195090"/>
    <w:rsid w:val="0019526D"/>
    <w:rsid w:val="0019655B"/>
    <w:rsid w:val="001978E0"/>
    <w:rsid w:val="00197A65"/>
    <w:rsid w:val="001A2D37"/>
    <w:rsid w:val="001A5FF4"/>
    <w:rsid w:val="001B052B"/>
    <w:rsid w:val="001B379F"/>
    <w:rsid w:val="001B4878"/>
    <w:rsid w:val="001B4F5E"/>
    <w:rsid w:val="001B53F1"/>
    <w:rsid w:val="001B6941"/>
    <w:rsid w:val="001B6A16"/>
    <w:rsid w:val="001C498B"/>
    <w:rsid w:val="001C49DD"/>
    <w:rsid w:val="001C4D1B"/>
    <w:rsid w:val="001C6F6E"/>
    <w:rsid w:val="001C7386"/>
    <w:rsid w:val="001C7637"/>
    <w:rsid w:val="001D3AAC"/>
    <w:rsid w:val="001D4465"/>
    <w:rsid w:val="001D4661"/>
    <w:rsid w:val="001D6329"/>
    <w:rsid w:val="001D64D1"/>
    <w:rsid w:val="001D73FD"/>
    <w:rsid w:val="001E03A0"/>
    <w:rsid w:val="001E0EFB"/>
    <w:rsid w:val="001E1BA9"/>
    <w:rsid w:val="001E3490"/>
    <w:rsid w:val="001E5A76"/>
    <w:rsid w:val="001E7BF0"/>
    <w:rsid w:val="001F486D"/>
    <w:rsid w:val="002021C5"/>
    <w:rsid w:val="00203818"/>
    <w:rsid w:val="00204333"/>
    <w:rsid w:val="00206CB1"/>
    <w:rsid w:val="00207911"/>
    <w:rsid w:val="00207EBB"/>
    <w:rsid w:val="00210BD8"/>
    <w:rsid w:val="00211E9A"/>
    <w:rsid w:val="00213185"/>
    <w:rsid w:val="00216064"/>
    <w:rsid w:val="00217660"/>
    <w:rsid w:val="00220B55"/>
    <w:rsid w:val="00221867"/>
    <w:rsid w:val="0022330E"/>
    <w:rsid w:val="0022627A"/>
    <w:rsid w:val="00226551"/>
    <w:rsid w:val="0023040D"/>
    <w:rsid w:val="00230FBE"/>
    <w:rsid w:val="00231374"/>
    <w:rsid w:val="00231573"/>
    <w:rsid w:val="00232D50"/>
    <w:rsid w:val="002331DF"/>
    <w:rsid w:val="00234DBD"/>
    <w:rsid w:val="00234EC9"/>
    <w:rsid w:val="00236DAB"/>
    <w:rsid w:val="0024222E"/>
    <w:rsid w:val="00243CC1"/>
    <w:rsid w:val="00244B66"/>
    <w:rsid w:val="0025311E"/>
    <w:rsid w:val="002570C7"/>
    <w:rsid w:val="00261541"/>
    <w:rsid w:val="002619BC"/>
    <w:rsid w:val="00261C03"/>
    <w:rsid w:val="00264A4B"/>
    <w:rsid w:val="00266757"/>
    <w:rsid w:val="00272EF5"/>
    <w:rsid w:val="0028278F"/>
    <w:rsid w:val="00285615"/>
    <w:rsid w:val="00285969"/>
    <w:rsid w:val="00287C06"/>
    <w:rsid w:val="00294320"/>
    <w:rsid w:val="002966D6"/>
    <w:rsid w:val="00296898"/>
    <w:rsid w:val="002A5091"/>
    <w:rsid w:val="002B1C22"/>
    <w:rsid w:val="002B1D9F"/>
    <w:rsid w:val="002B404A"/>
    <w:rsid w:val="002B416F"/>
    <w:rsid w:val="002B46D0"/>
    <w:rsid w:val="002B5FE2"/>
    <w:rsid w:val="002B6994"/>
    <w:rsid w:val="002B6B39"/>
    <w:rsid w:val="002C0314"/>
    <w:rsid w:val="002C20EF"/>
    <w:rsid w:val="002C5B9B"/>
    <w:rsid w:val="002C6698"/>
    <w:rsid w:val="002C7137"/>
    <w:rsid w:val="002C721C"/>
    <w:rsid w:val="002C75F6"/>
    <w:rsid w:val="002D00C8"/>
    <w:rsid w:val="002D3FF6"/>
    <w:rsid w:val="002D4DF1"/>
    <w:rsid w:val="002D55C2"/>
    <w:rsid w:val="002D716D"/>
    <w:rsid w:val="002E17D5"/>
    <w:rsid w:val="002E1DD2"/>
    <w:rsid w:val="002E37FD"/>
    <w:rsid w:val="002E3E8B"/>
    <w:rsid w:val="002E4317"/>
    <w:rsid w:val="002F39EB"/>
    <w:rsid w:val="002F3B6D"/>
    <w:rsid w:val="00301036"/>
    <w:rsid w:val="003022B7"/>
    <w:rsid w:val="00305507"/>
    <w:rsid w:val="0030557B"/>
    <w:rsid w:val="0030696F"/>
    <w:rsid w:val="00306D2E"/>
    <w:rsid w:val="00306DB6"/>
    <w:rsid w:val="003073AC"/>
    <w:rsid w:val="003104A4"/>
    <w:rsid w:val="00314F44"/>
    <w:rsid w:val="003154A8"/>
    <w:rsid w:val="00315A81"/>
    <w:rsid w:val="003174D6"/>
    <w:rsid w:val="0032289B"/>
    <w:rsid w:val="00322DA2"/>
    <w:rsid w:val="003267AA"/>
    <w:rsid w:val="0032705F"/>
    <w:rsid w:val="0033060A"/>
    <w:rsid w:val="00331945"/>
    <w:rsid w:val="00332DA0"/>
    <w:rsid w:val="003351F9"/>
    <w:rsid w:val="003358D4"/>
    <w:rsid w:val="00336678"/>
    <w:rsid w:val="0034081D"/>
    <w:rsid w:val="00340D43"/>
    <w:rsid w:val="00341127"/>
    <w:rsid w:val="00341448"/>
    <w:rsid w:val="00342715"/>
    <w:rsid w:val="003435E6"/>
    <w:rsid w:val="003441B9"/>
    <w:rsid w:val="00344A3F"/>
    <w:rsid w:val="00346FEF"/>
    <w:rsid w:val="00347115"/>
    <w:rsid w:val="0034760A"/>
    <w:rsid w:val="00347681"/>
    <w:rsid w:val="00347E57"/>
    <w:rsid w:val="00350A40"/>
    <w:rsid w:val="00350A5E"/>
    <w:rsid w:val="003518FF"/>
    <w:rsid w:val="003526FA"/>
    <w:rsid w:val="00352EB8"/>
    <w:rsid w:val="00353146"/>
    <w:rsid w:val="00354E9F"/>
    <w:rsid w:val="00360230"/>
    <w:rsid w:val="00360472"/>
    <w:rsid w:val="003609E2"/>
    <w:rsid w:val="0036420C"/>
    <w:rsid w:val="00365AAC"/>
    <w:rsid w:val="00367814"/>
    <w:rsid w:val="00367A76"/>
    <w:rsid w:val="003728D0"/>
    <w:rsid w:val="00373970"/>
    <w:rsid w:val="003746EE"/>
    <w:rsid w:val="003804BC"/>
    <w:rsid w:val="00382578"/>
    <w:rsid w:val="0038559F"/>
    <w:rsid w:val="00386752"/>
    <w:rsid w:val="0038757B"/>
    <w:rsid w:val="00390129"/>
    <w:rsid w:val="00390C5F"/>
    <w:rsid w:val="003936CA"/>
    <w:rsid w:val="0039489A"/>
    <w:rsid w:val="00397ECC"/>
    <w:rsid w:val="003A029D"/>
    <w:rsid w:val="003A1800"/>
    <w:rsid w:val="003A196C"/>
    <w:rsid w:val="003A1E03"/>
    <w:rsid w:val="003A444E"/>
    <w:rsid w:val="003A4AE0"/>
    <w:rsid w:val="003A4BC6"/>
    <w:rsid w:val="003B09AF"/>
    <w:rsid w:val="003B2346"/>
    <w:rsid w:val="003B23AC"/>
    <w:rsid w:val="003B57C1"/>
    <w:rsid w:val="003B71BA"/>
    <w:rsid w:val="003B738C"/>
    <w:rsid w:val="003B74EF"/>
    <w:rsid w:val="003B782C"/>
    <w:rsid w:val="003C0E2B"/>
    <w:rsid w:val="003C4904"/>
    <w:rsid w:val="003C6D1C"/>
    <w:rsid w:val="003D4DF8"/>
    <w:rsid w:val="003D7C80"/>
    <w:rsid w:val="003E09BF"/>
    <w:rsid w:val="003E10B1"/>
    <w:rsid w:val="003E1C8E"/>
    <w:rsid w:val="003E369A"/>
    <w:rsid w:val="003E49D2"/>
    <w:rsid w:val="003E4D2A"/>
    <w:rsid w:val="003E688D"/>
    <w:rsid w:val="003E6B03"/>
    <w:rsid w:val="003F0C70"/>
    <w:rsid w:val="003F2389"/>
    <w:rsid w:val="003F261E"/>
    <w:rsid w:val="003F3336"/>
    <w:rsid w:val="003F53F7"/>
    <w:rsid w:val="003F5496"/>
    <w:rsid w:val="003F6511"/>
    <w:rsid w:val="003F6BB2"/>
    <w:rsid w:val="003F7C60"/>
    <w:rsid w:val="004016AE"/>
    <w:rsid w:val="00402DB6"/>
    <w:rsid w:val="0040301B"/>
    <w:rsid w:val="004107A7"/>
    <w:rsid w:val="00411C8E"/>
    <w:rsid w:val="004121DC"/>
    <w:rsid w:val="00412E66"/>
    <w:rsid w:val="0041349A"/>
    <w:rsid w:val="004149BF"/>
    <w:rsid w:val="0041541C"/>
    <w:rsid w:val="004159F6"/>
    <w:rsid w:val="004209BE"/>
    <w:rsid w:val="00421692"/>
    <w:rsid w:val="00421C32"/>
    <w:rsid w:val="004242A1"/>
    <w:rsid w:val="0042516D"/>
    <w:rsid w:val="004252B6"/>
    <w:rsid w:val="004272E0"/>
    <w:rsid w:val="00430FCE"/>
    <w:rsid w:val="004333D3"/>
    <w:rsid w:val="00434F1B"/>
    <w:rsid w:val="004352AD"/>
    <w:rsid w:val="00435C7D"/>
    <w:rsid w:val="00435D00"/>
    <w:rsid w:val="00436FBD"/>
    <w:rsid w:val="0043789F"/>
    <w:rsid w:val="00437EEC"/>
    <w:rsid w:val="00440525"/>
    <w:rsid w:val="00441163"/>
    <w:rsid w:val="00442631"/>
    <w:rsid w:val="00444DEB"/>
    <w:rsid w:val="004462DE"/>
    <w:rsid w:val="00450383"/>
    <w:rsid w:val="00450FF4"/>
    <w:rsid w:val="004515B4"/>
    <w:rsid w:val="00452893"/>
    <w:rsid w:val="00452EF1"/>
    <w:rsid w:val="00453BF3"/>
    <w:rsid w:val="00454836"/>
    <w:rsid w:val="00460ED9"/>
    <w:rsid w:val="00464A99"/>
    <w:rsid w:val="00465604"/>
    <w:rsid w:val="004656E7"/>
    <w:rsid w:val="00465F01"/>
    <w:rsid w:val="00473538"/>
    <w:rsid w:val="004750F0"/>
    <w:rsid w:val="0047579B"/>
    <w:rsid w:val="00475AD8"/>
    <w:rsid w:val="0047684F"/>
    <w:rsid w:val="00476AB5"/>
    <w:rsid w:val="0047722B"/>
    <w:rsid w:val="0048006D"/>
    <w:rsid w:val="00480CA6"/>
    <w:rsid w:val="0048201B"/>
    <w:rsid w:val="00483176"/>
    <w:rsid w:val="00483C65"/>
    <w:rsid w:val="0048437E"/>
    <w:rsid w:val="0048526F"/>
    <w:rsid w:val="00486528"/>
    <w:rsid w:val="004877A2"/>
    <w:rsid w:val="00487F04"/>
    <w:rsid w:val="00491672"/>
    <w:rsid w:val="004930FD"/>
    <w:rsid w:val="00493388"/>
    <w:rsid w:val="004933DE"/>
    <w:rsid w:val="00493A3D"/>
    <w:rsid w:val="00494303"/>
    <w:rsid w:val="00496ED1"/>
    <w:rsid w:val="004A01FB"/>
    <w:rsid w:val="004A0942"/>
    <w:rsid w:val="004A2098"/>
    <w:rsid w:val="004A20AA"/>
    <w:rsid w:val="004A3884"/>
    <w:rsid w:val="004A52DA"/>
    <w:rsid w:val="004A5CE1"/>
    <w:rsid w:val="004A7C3E"/>
    <w:rsid w:val="004B0AFF"/>
    <w:rsid w:val="004B0E99"/>
    <w:rsid w:val="004B147E"/>
    <w:rsid w:val="004B15BC"/>
    <w:rsid w:val="004B2211"/>
    <w:rsid w:val="004B2347"/>
    <w:rsid w:val="004C612E"/>
    <w:rsid w:val="004C634D"/>
    <w:rsid w:val="004D089A"/>
    <w:rsid w:val="004D284D"/>
    <w:rsid w:val="004D3EEA"/>
    <w:rsid w:val="004D43A2"/>
    <w:rsid w:val="004E05DC"/>
    <w:rsid w:val="004E09B6"/>
    <w:rsid w:val="004E1234"/>
    <w:rsid w:val="004E185D"/>
    <w:rsid w:val="004E2FC3"/>
    <w:rsid w:val="004E3B80"/>
    <w:rsid w:val="004E71C8"/>
    <w:rsid w:val="004E7932"/>
    <w:rsid w:val="004F2385"/>
    <w:rsid w:val="004F2856"/>
    <w:rsid w:val="004F3508"/>
    <w:rsid w:val="004F4866"/>
    <w:rsid w:val="004F5CFF"/>
    <w:rsid w:val="005003DF"/>
    <w:rsid w:val="00502C19"/>
    <w:rsid w:val="00505C72"/>
    <w:rsid w:val="00507D22"/>
    <w:rsid w:val="005103CB"/>
    <w:rsid w:val="00510E78"/>
    <w:rsid w:val="00512171"/>
    <w:rsid w:val="00512885"/>
    <w:rsid w:val="00512925"/>
    <w:rsid w:val="00513CF2"/>
    <w:rsid w:val="00514B76"/>
    <w:rsid w:val="0051647E"/>
    <w:rsid w:val="00516CBF"/>
    <w:rsid w:val="00523B0D"/>
    <w:rsid w:val="00527CCF"/>
    <w:rsid w:val="005335DB"/>
    <w:rsid w:val="00533C66"/>
    <w:rsid w:val="0053569B"/>
    <w:rsid w:val="00535C6B"/>
    <w:rsid w:val="00535D91"/>
    <w:rsid w:val="005367A0"/>
    <w:rsid w:val="00537441"/>
    <w:rsid w:val="00540D45"/>
    <w:rsid w:val="00543E99"/>
    <w:rsid w:val="00545126"/>
    <w:rsid w:val="005479DE"/>
    <w:rsid w:val="005505BC"/>
    <w:rsid w:val="0055119B"/>
    <w:rsid w:val="0055460E"/>
    <w:rsid w:val="00555F60"/>
    <w:rsid w:val="0056045B"/>
    <w:rsid w:val="00560BF0"/>
    <w:rsid w:val="00562E7F"/>
    <w:rsid w:val="00563586"/>
    <w:rsid w:val="00563BE9"/>
    <w:rsid w:val="00563EDF"/>
    <w:rsid w:val="005649C1"/>
    <w:rsid w:val="00572894"/>
    <w:rsid w:val="00573CCC"/>
    <w:rsid w:val="00573E16"/>
    <w:rsid w:val="00576053"/>
    <w:rsid w:val="00580BCB"/>
    <w:rsid w:val="005841DA"/>
    <w:rsid w:val="00584291"/>
    <w:rsid w:val="00585C7E"/>
    <w:rsid w:val="005915F4"/>
    <w:rsid w:val="00591899"/>
    <w:rsid w:val="00594F0B"/>
    <w:rsid w:val="00595CD5"/>
    <w:rsid w:val="005963D5"/>
    <w:rsid w:val="005A1337"/>
    <w:rsid w:val="005A340D"/>
    <w:rsid w:val="005A4D1B"/>
    <w:rsid w:val="005A5A9D"/>
    <w:rsid w:val="005A627C"/>
    <w:rsid w:val="005A738F"/>
    <w:rsid w:val="005B008E"/>
    <w:rsid w:val="005B298A"/>
    <w:rsid w:val="005B3CAA"/>
    <w:rsid w:val="005B43FB"/>
    <w:rsid w:val="005B5678"/>
    <w:rsid w:val="005B7E01"/>
    <w:rsid w:val="005C19C4"/>
    <w:rsid w:val="005C3A02"/>
    <w:rsid w:val="005C3DCB"/>
    <w:rsid w:val="005C3E07"/>
    <w:rsid w:val="005C712A"/>
    <w:rsid w:val="005D03A3"/>
    <w:rsid w:val="005D15F1"/>
    <w:rsid w:val="005D1AE5"/>
    <w:rsid w:val="005D3A5B"/>
    <w:rsid w:val="005D54FC"/>
    <w:rsid w:val="005D552A"/>
    <w:rsid w:val="005D621B"/>
    <w:rsid w:val="005D6CB0"/>
    <w:rsid w:val="005E2E3D"/>
    <w:rsid w:val="005E2F57"/>
    <w:rsid w:val="005E4485"/>
    <w:rsid w:val="005E451D"/>
    <w:rsid w:val="005E55CA"/>
    <w:rsid w:val="005E596B"/>
    <w:rsid w:val="005E5D70"/>
    <w:rsid w:val="005E5EDB"/>
    <w:rsid w:val="005F1E30"/>
    <w:rsid w:val="005F37B2"/>
    <w:rsid w:val="005F50A0"/>
    <w:rsid w:val="005F58AF"/>
    <w:rsid w:val="005F61C6"/>
    <w:rsid w:val="005F6AC0"/>
    <w:rsid w:val="005F78BB"/>
    <w:rsid w:val="0060022B"/>
    <w:rsid w:val="00601033"/>
    <w:rsid w:val="006019BF"/>
    <w:rsid w:val="00601CFF"/>
    <w:rsid w:val="006021F4"/>
    <w:rsid w:val="0060276A"/>
    <w:rsid w:val="00606AD8"/>
    <w:rsid w:val="0060782A"/>
    <w:rsid w:val="006136D6"/>
    <w:rsid w:val="00615AF1"/>
    <w:rsid w:val="0061635A"/>
    <w:rsid w:val="006166AC"/>
    <w:rsid w:val="006174CA"/>
    <w:rsid w:val="00620320"/>
    <w:rsid w:val="006240AA"/>
    <w:rsid w:val="00625292"/>
    <w:rsid w:val="006253E7"/>
    <w:rsid w:val="00625B52"/>
    <w:rsid w:val="006304D3"/>
    <w:rsid w:val="00630D01"/>
    <w:rsid w:val="00636716"/>
    <w:rsid w:val="00636DBD"/>
    <w:rsid w:val="00636F3B"/>
    <w:rsid w:val="00641513"/>
    <w:rsid w:val="006415E0"/>
    <w:rsid w:val="006417D0"/>
    <w:rsid w:val="00641B75"/>
    <w:rsid w:val="006421B0"/>
    <w:rsid w:val="0064532C"/>
    <w:rsid w:val="00645E5F"/>
    <w:rsid w:val="006469D3"/>
    <w:rsid w:val="00646A26"/>
    <w:rsid w:val="00646DE3"/>
    <w:rsid w:val="0064779E"/>
    <w:rsid w:val="00647838"/>
    <w:rsid w:val="00650297"/>
    <w:rsid w:val="0065059A"/>
    <w:rsid w:val="00651DF2"/>
    <w:rsid w:val="00654108"/>
    <w:rsid w:val="00654AA6"/>
    <w:rsid w:val="00657767"/>
    <w:rsid w:val="006608AA"/>
    <w:rsid w:val="00660EFD"/>
    <w:rsid w:val="00661EF2"/>
    <w:rsid w:val="0066252A"/>
    <w:rsid w:val="00662EA1"/>
    <w:rsid w:val="00666F5C"/>
    <w:rsid w:val="0066732F"/>
    <w:rsid w:val="00667E3D"/>
    <w:rsid w:val="00670348"/>
    <w:rsid w:val="00672108"/>
    <w:rsid w:val="00673EB5"/>
    <w:rsid w:val="006745F0"/>
    <w:rsid w:val="0067618B"/>
    <w:rsid w:val="0068095E"/>
    <w:rsid w:val="0068103F"/>
    <w:rsid w:val="00681ADC"/>
    <w:rsid w:val="00682707"/>
    <w:rsid w:val="00682AC6"/>
    <w:rsid w:val="006831EC"/>
    <w:rsid w:val="00683966"/>
    <w:rsid w:val="00685699"/>
    <w:rsid w:val="006856FB"/>
    <w:rsid w:val="00686639"/>
    <w:rsid w:val="0069025C"/>
    <w:rsid w:val="00690D24"/>
    <w:rsid w:val="0069178E"/>
    <w:rsid w:val="0069308A"/>
    <w:rsid w:val="006950DC"/>
    <w:rsid w:val="00696B7A"/>
    <w:rsid w:val="006A3B13"/>
    <w:rsid w:val="006A4168"/>
    <w:rsid w:val="006A5CB9"/>
    <w:rsid w:val="006A7BEC"/>
    <w:rsid w:val="006B0943"/>
    <w:rsid w:val="006B2590"/>
    <w:rsid w:val="006B364C"/>
    <w:rsid w:val="006B4EAC"/>
    <w:rsid w:val="006B52CF"/>
    <w:rsid w:val="006B6280"/>
    <w:rsid w:val="006C2C24"/>
    <w:rsid w:val="006C7D72"/>
    <w:rsid w:val="006C7EF8"/>
    <w:rsid w:val="006D0164"/>
    <w:rsid w:val="006D0688"/>
    <w:rsid w:val="006D0E0B"/>
    <w:rsid w:val="006D104E"/>
    <w:rsid w:val="006D1129"/>
    <w:rsid w:val="006D1628"/>
    <w:rsid w:val="006D4ECC"/>
    <w:rsid w:val="006D5F0E"/>
    <w:rsid w:val="006D7B3B"/>
    <w:rsid w:val="006E02DA"/>
    <w:rsid w:val="006E0F42"/>
    <w:rsid w:val="006E2BE8"/>
    <w:rsid w:val="006E3989"/>
    <w:rsid w:val="006E67AA"/>
    <w:rsid w:val="006F0883"/>
    <w:rsid w:val="006F21AD"/>
    <w:rsid w:val="006F23E6"/>
    <w:rsid w:val="006F330E"/>
    <w:rsid w:val="006F40D8"/>
    <w:rsid w:val="006F732F"/>
    <w:rsid w:val="00701ABD"/>
    <w:rsid w:val="00702BCF"/>
    <w:rsid w:val="0070423A"/>
    <w:rsid w:val="00704F61"/>
    <w:rsid w:val="00704F94"/>
    <w:rsid w:val="007058F5"/>
    <w:rsid w:val="00710F9F"/>
    <w:rsid w:val="00711BA9"/>
    <w:rsid w:val="0071743C"/>
    <w:rsid w:val="0072099C"/>
    <w:rsid w:val="007216D1"/>
    <w:rsid w:val="0072787A"/>
    <w:rsid w:val="0073149F"/>
    <w:rsid w:val="00731FE1"/>
    <w:rsid w:val="007324D1"/>
    <w:rsid w:val="007337DA"/>
    <w:rsid w:val="00735E30"/>
    <w:rsid w:val="00736FF4"/>
    <w:rsid w:val="007377D5"/>
    <w:rsid w:val="00741345"/>
    <w:rsid w:val="0074213E"/>
    <w:rsid w:val="00743906"/>
    <w:rsid w:val="00743967"/>
    <w:rsid w:val="00743E86"/>
    <w:rsid w:val="007470EE"/>
    <w:rsid w:val="00750573"/>
    <w:rsid w:val="00753D73"/>
    <w:rsid w:val="00756CC9"/>
    <w:rsid w:val="007574CC"/>
    <w:rsid w:val="00757577"/>
    <w:rsid w:val="00764250"/>
    <w:rsid w:val="00765DC4"/>
    <w:rsid w:val="00766FDC"/>
    <w:rsid w:val="00772C19"/>
    <w:rsid w:val="007814B9"/>
    <w:rsid w:val="00791121"/>
    <w:rsid w:val="0079166A"/>
    <w:rsid w:val="00794004"/>
    <w:rsid w:val="00795797"/>
    <w:rsid w:val="00796313"/>
    <w:rsid w:val="007A1540"/>
    <w:rsid w:val="007A1F20"/>
    <w:rsid w:val="007A3135"/>
    <w:rsid w:val="007A49CD"/>
    <w:rsid w:val="007A4DCE"/>
    <w:rsid w:val="007A6156"/>
    <w:rsid w:val="007A6AC3"/>
    <w:rsid w:val="007B3E42"/>
    <w:rsid w:val="007B4F6A"/>
    <w:rsid w:val="007B675F"/>
    <w:rsid w:val="007B67EE"/>
    <w:rsid w:val="007B7092"/>
    <w:rsid w:val="007B7549"/>
    <w:rsid w:val="007B7734"/>
    <w:rsid w:val="007C0D48"/>
    <w:rsid w:val="007C2836"/>
    <w:rsid w:val="007C2FA1"/>
    <w:rsid w:val="007C3257"/>
    <w:rsid w:val="007C4522"/>
    <w:rsid w:val="007C6515"/>
    <w:rsid w:val="007C6AB2"/>
    <w:rsid w:val="007C769B"/>
    <w:rsid w:val="007D0431"/>
    <w:rsid w:val="007D1118"/>
    <w:rsid w:val="007D31D5"/>
    <w:rsid w:val="007D4738"/>
    <w:rsid w:val="007D4D7C"/>
    <w:rsid w:val="007D574E"/>
    <w:rsid w:val="007D6F45"/>
    <w:rsid w:val="007D71AA"/>
    <w:rsid w:val="007E0EF9"/>
    <w:rsid w:val="007E174D"/>
    <w:rsid w:val="007E1A33"/>
    <w:rsid w:val="007E3B65"/>
    <w:rsid w:val="007E6663"/>
    <w:rsid w:val="007E6917"/>
    <w:rsid w:val="007E7B14"/>
    <w:rsid w:val="007F1F87"/>
    <w:rsid w:val="007F27AE"/>
    <w:rsid w:val="007F36C7"/>
    <w:rsid w:val="007F5687"/>
    <w:rsid w:val="007F7371"/>
    <w:rsid w:val="00803111"/>
    <w:rsid w:val="008038B1"/>
    <w:rsid w:val="00807ED2"/>
    <w:rsid w:val="00811AE7"/>
    <w:rsid w:val="00811B22"/>
    <w:rsid w:val="008135B4"/>
    <w:rsid w:val="00815EC4"/>
    <w:rsid w:val="008160B2"/>
    <w:rsid w:val="00817B02"/>
    <w:rsid w:val="00817CE7"/>
    <w:rsid w:val="00822961"/>
    <w:rsid w:val="00822EFF"/>
    <w:rsid w:val="00823794"/>
    <w:rsid w:val="008246E9"/>
    <w:rsid w:val="00826040"/>
    <w:rsid w:val="00826C3D"/>
    <w:rsid w:val="00827AB6"/>
    <w:rsid w:val="00833776"/>
    <w:rsid w:val="00833966"/>
    <w:rsid w:val="00834C05"/>
    <w:rsid w:val="00835B5F"/>
    <w:rsid w:val="00837C33"/>
    <w:rsid w:val="0084043E"/>
    <w:rsid w:val="0084284F"/>
    <w:rsid w:val="00847A9F"/>
    <w:rsid w:val="00851596"/>
    <w:rsid w:val="008538E9"/>
    <w:rsid w:val="008606CD"/>
    <w:rsid w:val="008616AB"/>
    <w:rsid w:val="00863FF9"/>
    <w:rsid w:val="00874CDF"/>
    <w:rsid w:val="00875637"/>
    <w:rsid w:val="00877E58"/>
    <w:rsid w:val="008824BF"/>
    <w:rsid w:val="00883EC9"/>
    <w:rsid w:val="00894765"/>
    <w:rsid w:val="0089508C"/>
    <w:rsid w:val="008A02D8"/>
    <w:rsid w:val="008A07FC"/>
    <w:rsid w:val="008A18F5"/>
    <w:rsid w:val="008A4705"/>
    <w:rsid w:val="008A4896"/>
    <w:rsid w:val="008A4EDA"/>
    <w:rsid w:val="008B3FC5"/>
    <w:rsid w:val="008B5D43"/>
    <w:rsid w:val="008B6B15"/>
    <w:rsid w:val="008B7087"/>
    <w:rsid w:val="008C10E1"/>
    <w:rsid w:val="008C1244"/>
    <w:rsid w:val="008C2AE2"/>
    <w:rsid w:val="008C2BDF"/>
    <w:rsid w:val="008C3850"/>
    <w:rsid w:val="008C53CD"/>
    <w:rsid w:val="008C7A57"/>
    <w:rsid w:val="008D79AA"/>
    <w:rsid w:val="008E2554"/>
    <w:rsid w:val="008E4CDA"/>
    <w:rsid w:val="008E6039"/>
    <w:rsid w:val="008E7E18"/>
    <w:rsid w:val="008F4D9F"/>
    <w:rsid w:val="008F74D8"/>
    <w:rsid w:val="0090090A"/>
    <w:rsid w:val="00902719"/>
    <w:rsid w:val="00904828"/>
    <w:rsid w:val="00905C4E"/>
    <w:rsid w:val="00906B70"/>
    <w:rsid w:val="00914286"/>
    <w:rsid w:val="009149B3"/>
    <w:rsid w:val="00921128"/>
    <w:rsid w:val="00923075"/>
    <w:rsid w:val="00923334"/>
    <w:rsid w:val="00924A3F"/>
    <w:rsid w:val="00924BBB"/>
    <w:rsid w:val="00931375"/>
    <w:rsid w:val="00931692"/>
    <w:rsid w:val="00931DCF"/>
    <w:rsid w:val="00933198"/>
    <w:rsid w:val="009356A8"/>
    <w:rsid w:val="00940079"/>
    <w:rsid w:val="009404DA"/>
    <w:rsid w:val="00940A05"/>
    <w:rsid w:val="00940D19"/>
    <w:rsid w:val="00941415"/>
    <w:rsid w:val="00941916"/>
    <w:rsid w:val="00942833"/>
    <w:rsid w:val="00943AF7"/>
    <w:rsid w:val="00944641"/>
    <w:rsid w:val="00944997"/>
    <w:rsid w:val="00944A82"/>
    <w:rsid w:val="0094682A"/>
    <w:rsid w:val="00950BB9"/>
    <w:rsid w:val="00951BBD"/>
    <w:rsid w:val="009520D6"/>
    <w:rsid w:val="0095243A"/>
    <w:rsid w:val="00953774"/>
    <w:rsid w:val="00962018"/>
    <w:rsid w:val="009642D6"/>
    <w:rsid w:val="009656E6"/>
    <w:rsid w:val="00966965"/>
    <w:rsid w:val="00966C88"/>
    <w:rsid w:val="009676FD"/>
    <w:rsid w:val="0097038C"/>
    <w:rsid w:val="00971ADE"/>
    <w:rsid w:val="0097219C"/>
    <w:rsid w:val="00977A11"/>
    <w:rsid w:val="009800F5"/>
    <w:rsid w:val="00982700"/>
    <w:rsid w:val="00984E22"/>
    <w:rsid w:val="00985DD2"/>
    <w:rsid w:val="0098716B"/>
    <w:rsid w:val="00990AE0"/>
    <w:rsid w:val="009919EF"/>
    <w:rsid w:val="009926EE"/>
    <w:rsid w:val="00992DCE"/>
    <w:rsid w:val="00992F71"/>
    <w:rsid w:val="0099361B"/>
    <w:rsid w:val="00993957"/>
    <w:rsid w:val="009970C9"/>
    <w:rsid w:val="009975D1"/>
    <w:rsid w:val="009A3605"/>
    <w:rsid w:val="009A4F5E"/>
    <w:rsid w:val="009A5A01"/>
    <w:rsid w:val="009B00C3"/>
    <w:rsid w:val="009B49F8"/>
    <w:rsid w:val="009B628A"/>
    <w:rsid w:val="009B6B47"/>
    <w:rsid w:val="009C0759"/>
    <w:rsid w:val="009C1537"/>
    <w:rsid w:val="009C19E1"/>
    <w:rsid w:val="009C2360"/>
    <w:rsid w:val="009C4277"/>
    <w:rsid w:val="009C748F"/>
    <w:rsid w:val="009D38AA"/>
    <w:rsid w:val="009D3D86"/>
    <w:rsid w:val="009D54C6"/>
    <w:rsid w:val="009D73FA"/>
    <w:rsid w:val="009E0049"/>
    <w:rsid w:val="009E3C95"/>
    <w:rsid w:val="009E4821"/>
    <w:rsid w:val="009E4A45"/>
    <w:rsid w:val="009E6739"/>
    <w:rsid w:val="009F482D"/>
    <w:rsid w:val="009F6A4B"/>
    <w:rsid w:val="009F6C69"/>
    <w:rsid w:val="009F76E6"/>
    <w:rsid w:val="009F7B24"/>
    <w:rsid w:val="00A01666"/>
    <w:rsid w:val="00A0453D"/>
    <w:rsid w:val="00A05C61"/>
    <w:rsid w:val="00A06CC1"/>
    <w:rsid w:val="00A07F16"/>
    <w:rsid w:val="00A11194"/>
    <w:rsid w:val="00A11730"/>
    <w:rsid w:val="00A13F9D"/>
    <w:rsid w:val="00A13FE8"/>
    <w:rsid w:val="00A14DAC"/>
    <w:rsid w:val="00A15F4F"/>
    <w:rsid w:val="00A176C1"/>
    <w:rsid w:val="00A1784D"/>
    <w:rsid w:val="00A204F2"/>
    <w:rsid w:val="00A21073"/>
    <w:rsid w:val="00A212ED"/>
    <w:rsid w:val="00A2697B"/>
    <w:rsid w:val="00A26E5E"/>
    <w:rsid w:val="00A26FB0"/>
    <w:rsid w:val="00A2729D"/>
    <w:rsid w:val="00A2799A"/>
    <w:rsid w:val="00A324E6"/>
    <w:rsid w:val="00A4330D"/>
    <w:rsid w:val="00A43BAA"/>
    <w:rsid w:val="00A461B8"/>
    <w:rsid w:val="00A46A68"/>
    <w:rsid w:val="00A52706"/>
    <w:rsid w:val="00A5467E"/>
    <w:rsid w:val="00A55133"/>
    <w:rsid w:val="00A56788"/>
    <w:rsid w:val="00A5681F"/>
    <w:rsid w:val="00A60317"/>
    <w:rsid w:val="00A60E43"/>
    <w:rsid w:val="00A61A08"/>
    <w:rsid w:val="00A63872"/>
    <w:rsid w:val="00A65EBC"/>
    <w:rsid w:val="00A6643B"/>
    <w:rsid w:val="00A66E09"/>
    <w:rsid w:val="00A67FD6"/>
    <w:rsid w:val="00A73082"/>
    <w:rsid w:val="00A731B1"/>
    <w:rsid w:val="00A73781"/>
    <w:rsid w:val="00A77792"/>
    <w:rsid w:val="00A8031F"/>
    <w:rsid w:val="00A843E9"/>
    <w:rsid w:val="00A912D8"/>
    <w:rsid w:val="00A91841"/>
    <w:rsid w:val="00A967E8"/>
    <w:rsid w:val="00AA127E"/>
    <w:rsid w:val="00AA187D"/>
    <w:rsid w:val="00AA3281"/>
    <w:rsid w:val="00AA4053"/>
    <w:rsid w:val="00AA7631"/>
    <w:rsid w:val="00AB0024"/>
    <w:rsid w:val="00AB1062"/>
    <w:rsid w:val="00AB1B4B"/>
    <w:rsid w:val="00AB3948"/>
    <w:rsid w:val="00AB3C57"/>
    <w:rsid w:val="00AB3D7E"/>
    <w:rsid w:val="00AB3FD0"/>
    <w:rsid w:val="00AB4848"/>
    <w:rsid w:val="00AB7017"/>
    <w:rsid w:val="00AB7BC7"/>
    <w:rsid w:val="00AC1B5B"/>
    <w:rsid w:val="00AC2C56"/>
    <w:rsid w:val="00AC4440"/>
    <w:rsid w:val="00AC4DFF"/>
    <w:rsid w:val="00AC7424"/>
    <w:rsid w:val="00AC7D05"/>
    <w:rsid w:val="00AD0BD4"/>
    <w:rsid w:val="00AD236B"/>
    <w:rsid w:val="00AD2A59"/>
    <w:rsid w:val="00AD3C4B"/>
    <w:rsid w:val="00AD50AF"/>
    <w:rsid w:val="00AD50EC"/>
    <w:rsid w:val="00AD5308"/>
    <w:rsid w:val="00AD562B"/>
    <w:rsid w:val="00AD7034"/>
    <w:rsid w:val="00AD7E34"/>
    <w:rsid w:val="00AE06F8"/>
    <w:rsid w:val="00AE328A"/>
    <w:rsid w:val="00AE5DDD"/>
    <w:rsid w:val="00AE6E91"/>
    <w:rsid w:val="00AF0DB5"/>
    <w:rsid w:val="00AF1552"/>
    <w:rsid w:val="00AF209F"/>
    <w:rsid w:val="00AF2190"/>
    <w:rsid w:val="00AF297E"/>
    <w:rsid w:val="00AF65DA"/>
    <w:rsid w:val="00AF6CFF"/>
    <w:rsid w:val="00B018A3"/>
    <w:rsid w:val="00B029BE"/>
    <w:rsid w:val="00B0340C"/>
    <w:rsid w:val="00B03ED8"/>
    <w:rsid w:val="00B05852"/>
    <w:rsid w:val="00B06491"/>
    <w:rsid w:val="00B06866"/>
    <w:rsid w:val="00B07DC6"/>
    <w:rsid w:val="00B12FCC"/>
    <w:rsid w:val="00B147A7"/>
    <w:rsid w:val="00B17169"/>
    <w:rsid w:val="00B178F3"/>
    <w:rsid w:val="00B207B8"/>
    <w:rsid w:val="00B213A3"/>
    <w:rsid w:val="00B25EE8"/>
    <w:rsid w:val="00B32799"/>
    <w:rsid w:val="00B3454F"/>
    <w:rsid w:val="00B35C7F"/>
    <w:rsid w:val="00B375ED"/>
    <w:rsid w:val="00B422CE"/>
    <w:rsid w:val="00B44CC5"/>
    <w:rsid w:val="00B4538A"/>
    <w:rsid w:val="00B5267E"/>
    <w:rsid w:val="00B57DF1"/>
    <w:rsid w:val="00B602B7"/>
    <w:rsid w:val="00B633C7"/>
    <w:rsid w:val="00B65527"/>
    <w:rsid w:val="00B66548"/>
    <w:rsid w:val="00B66C3F"/>
    <w:rsid w:val="00B70496"/>
    <w:rsid w:val="00B7490B"/>
    <w:rsid w:val="00B76414"/>
    <w:rsid w:val="00B76445"/>
    <w:rsid w:val="00B77726"/>
    <w:rsid w:val="00B80028"/>
    <w:rsid w:val="00B80468"/>
    <w:rsid w:val="00B8437E"/>
    <w:rsid w:val="00B8480F"/>
    <w:rsid w:val="00B84E12"/>
    <w:rsid w:val="00B855A4"/>
    <w:rsid w:val="00B906F7"/>
    <w:rsid w:val="00B908F0"/>
    <w:rsid w:val="00B94697"/>
    <w:rsid w:val="00BA0258"/>
    <w:rsid w:val="00BA1045"/>
    <w:rsid w:val="00BA2EED"/>
    <w:rsid w:val="00BA38B0"/>
    <w:rsid w:val="00BA5C04"/>
    <w:rsid w:val="00BB352A"/>
    <w:rsid w:val="00BB3A60"/>
    <w:rsid w:val="00BB56EB"/>
    <w:rsid w:val="00BC01B3"/>
    <w:rsid w:val="00BC4338"/>
    <w:rsid w:val="00BC58E0"/>
    <w:rsid w:val="00BC747F"/>
    <w:rsid w:val="00BD15BF"/>
    <w:rsid w:val="00BD2709"/>
    <w:rsid w:val="00BD4B2A"/>
    <w:rsid w:val="00BD4B78"/>
    <w:rsid w:val="00BD558A"/>
    <w:rsid w:val="00BE159E"/>
    <w:rsid w:val="00BE2974"/>
    <w:rsid w:val="00BE49DD"/>
    <w:rsid w:val="00BE5F4E"/>
    <w:rsid w:val="00BE6BC4"/>
    <w:rsid w:val="00BF261C"/>
    <w:rsid w:val="00BF3236"/>
    <w:rsid w:val="00BF3903"/>
    <w:rsid w:val="00BF48DB"/>
    <w:rsid w:val="00BF5C95"/>
    <w:rsid w:val="00C02D3E"/>
    <w:rsid w:val="00C037F7"/>
    <w:rsid w:val="00C054EE"/>
    <w:rsid w:val="00C06CEC"/>
    <w:rsid w:val="00C10F7D"/>
    <w:rsid w:val="00C13594"/>
    <w:rsid w:val="00C1371E"/>
    <w:rsid w:val="00C13C2A"/>
    <w:rsid w:val="00C13E99"/>
    <w:rsid w:val="00C174D2"/>
    <w:rsid w:val="00C20019"/>
    <w:rsid w:val="00C21670"/>
    <w:rsid w:val="00C219F6"/>
    <w:rsid w:val="00C22F61"/>
    <w:rsid w:val="00C23191"/>
    <w:rsid w:val="00C23A5E"/>
    <w:rsid w:val="00C23B99"/>
    <w:rsid w:val="00C2412D"/>
    <w:rsid w:val="00C241A0"/>
    <w:rsid w:val="00C24959"/>
    <w:rsid w:val="00C267E2"/>
    <w:rsid w:val="00C26C9A"/>
    <w:rsid w:val="00C274BB"/>
    <w:rsid w:val="00C30E79"/>
    <w:rsid w:val="00C332F5"/>
    <w:rsid w:val="00C36C06"/>
    <w:rsid w:val="00C40C5B"/>
    <w:rsid w:val="00C42048"/>
    <w:rsid w:val="00C42729"/>
    <w:rsid w:val="00C4325B"/>
    <w:rsid w:val="00C4363B"/>
    <w:rsid w:val="00C459C9"/>
    <w:rsid w:val="00C47CAA"/>
    <w:rsid w:val="00C508BF"/>
    <w:rsid w:val="00C50C14"/>
    <w:rsid w:val="00C50CE5"/>
    <w:rsid w:val="00C52045"/>
    <w:rsid w:val="00C528FF"/>
    <w:rsid w:val="00C556E2"/>
    <w:rsid w:val="00C575B4"/>
    <w:rsid w:val="00C60606"/>
    <w:rsid w:val="00C65111"/>
    <w:rsid w:val="00C7016D"/>
    <w:rsid w:val="00C71E38"/>
    <w:rsid w:val="00C745DB"/>
    <w:rsid w:val="00C75AE0"/>
    <w:rsid w:val="00C76095"/>
    <w:rsid w:val="00C813B6"/>
    <w:rsid w:val="00C83BB2"/>
    <w:rsid w:val="00C86475"/>
    <w:rsid w:val="00C86875"/>
    <w:rsid w:val="00C95F97"/>
    <w:rsid w:val="00CA6697"/>
    <w:rsid w:val="00CA7877"/>
    <w:rsid w:val="00CA7994"/>
    <w:rsid w:val="00CB038D"/>
    <w:rsid w:val="00CB168F"/>
    <w:rsid w:val="00CB3044"/>
    <w:rsid w:val="00CB3863"/>
    <w:rsid w:val="00CB3F8B"/>
    <w:rsid w:val="00CB538E"/>
    <w:rsid w:val="00CB5CD1"/>
    <w:rsid w:val="00CB6A80"/>
    <w:rsid w:val="00CC0FFF"/>
    <w:rsid w:val="00CC113B"/>
    <w:rsid w:val="00CC2EDB"/>
    <w:rsid w:val="00CC3FD4"/>
    <w:rsid w:val="00CC444B"/>
    <w:rsid w:val="00CC7E39"/>
    <w:rsid w:val="00CD158E"/>
    <w:rsid w:val="00CD16FA"/>
    <w:rsid w:val="00CD3C45"/>
    <w:rsid w:val="00CD48B3"/>
    <w:rsid w:val="00CD4BCF"/>
    <w:rsid w:val="00CD7E22"/>
    <w:rsid w:val="00CE2278"/>
    <w:rsid w:val="00CE4726"/>
    <w:rsid w:val="00CE791E"/>
    <w:rsid w:val="00CF13F6"/>
    <w:rsid w:val="00CF1406"/>
    <w:rsid w:val="00CF1935"/>
    <w:rsid w:val="00CF5D43"/>
    <w:rsid w:val="00CF62B4"/>
    <w:rsid w:val="00D035D2"/>
    <w:rsid w:val="00D056CA"/>
    <w:rsid w:val="00D118E6"/>
    <w:rsid w:val="00D11A73"/>
    <w:rsid w:val="00D123CE"/>
    <w:rsid w:val="00D12F7B"/>
    <w:rsid w:val="00D1429A"/>
    <w:rsid w:val="00D14423"/>
    <w:rsid w:val="00D204B5"/>
    <w:rsid w:val="00D22BD8"/>
    <w:rsid w:val="00D22FBB"/>
    <w:rsid w:val="00D238A9"/>
    <w:rsid w:val="00D24D49"/>
    <w:rsid w:val="00D25373"/>
    <w:rsid w:val="00D25C80"/>
    <w:rsid w:val="00D27310"/>
    <w:rsid w:val="00D27A6C"/>
    <w:rsid w:val="00D3079F"/>
    <w:rsid w:val="00D308CC"/>
    <w:rsid w:val="00D3276E"/>
    <w:rsid w:val="00D33FD9"/>
    <w:rsid w:val="00D34CF9"/>
    <w:rsid w:val="00D35D3E"/>
    <w:rsid w:val="00D36306"/>
    <w:rsid w:val="00D40CE0"/>
    <w:rsid w:val="00D416D9"/>
    <w:rsid w:val="00D43DE4"/>
    <w:rsid w:val="00D47653"/>
    <w:rsid w:val="00D51CF8"/>
    <w:rsid w:val="00D52C2B"/>
    <w:rsid w:val="00D53CAB"/>
    <w:rsid w:val="00D54DDA"/>
    <w:rsid w:val="00D57904"/>
    <w:rsid w:val="00D62BFE"/>
    <w:rsid w:val="00D66411"/>
    <w:rsid w:val="00D6681F"/>
    <w:rsid w:val="00D6719E"/>
    <w:rsid w:val="00D7161D"/>
    <w:rsid w:val="00D71AC7"/>
    <w:rsid w:val="00D736D4"/>
    <w:rsid w:val="00D76A44"/>
    <w:rsid w:val="00D83162"/>
    <w:rsid w:val="00D833F2"/>
    <w:rsid w:val="00D854D0"/>
    <w:rsid w:val="00D864FC"/>
    <w:rsid w:val="00D93250"/>
    <w:rsid w:val="00D93480"/>
    <w:rsid w:val="00D9412B"/>
    <w:rsid w:val="00D94D1D"/>
    <w:rsid w:val="00D9555F"/>
    <w:rsid w:val="00D95D59"/>
    <w:rsid w:val="00D95DB8"/>
    <w:rsid w:val="00D96228"/>
    <w:rsid w:val="00D97196"/>
    <w:rsid w:val="00DA0006"/>
    <w:rsid w:val="00DA2D64"/>
    <w:rsid w:val="00DA3040"/>
    <w:rsid w:val="00DA3593"/>
    <w:rsid w:val="00DA4C3F"/>
    <w:rsid w:val="00DA53D8"/>
    <w:rsid w:val="00DA61AC"/>
    <w:rsid w:val="00DA70C9"/>
    <w:rsid w:val="00DA7B67"/>
    <w:rsid w:val="00DB339C"/>
    <w:rsid w:val="00DB5AFB"/>
    <w:rsid w:val="00DB6675"/>
    <w:rsid w:val="00DB6B03"/>
    <w:rsid w:val="00DB6E46"/>
    <w:rsid w:val="00DC1442"/>
    <w:rsid w:val="00DC384D"/>
    <w:rsid w:val="00DC41E7"/>
    <w:rsid w:val="00DC74F3"/>
    <w:rsid w:val="00DD01CA"/>
    <w:rsid w:val="00DD04B1"/>
    <w:rsid w:val="00DD364E"/>
    <w:rsid w:val="00DD68EE"/>
    <w:rsid w:val="00DD7B41"/>
    <w:rsid w:val="00DE066F"/>
    <w:rsid w:val="00DE340E"/>
    <w:rsid w:val="00DE3A5F"/>
    <w:rsid w:val="00DE4335"/>
    <w:rsid w:val="00DE6861"/>
    <w:rsid w:val="00DF3EBE"/>
    <w:rsid w:val="00DF4F87"/>
    <w:rsid w:val="00DF5831"/>
    <w:rsid w:val="00DF6709"/>
    <w:rsid w:val="00DF75AC"/>
    <w:rsid w:val="00E009D7"/>
    <w:rsid w:val="00E00D38"/>
    <w:rsid w:val="00E02EE6"/>
    <w:rsid w:val="00E0344D"/>
    <w:rsid w:val="00E049A2"/>
    <w:rsid w:val="00E055AB"/>
    <w:rsid w:val="00E10272"/>
    <w:rsid w:val="00E1276D"/>
    <w:rsid w:val="00E158FA"/>
    <w:rsid w:val="00E1717D"/>
    <w:rsid w:val="00E17C19"/>
    <w:rsid w:val="00E22EBA"/>
    <w:rsid w:val="00E23746"/>
    <w:rsid w:val="00E23D8F"/>
    <w:rsid w:val="00E24901"/>
    <w:rsid w:val="00E24A21"/>
    <w:rsid w:val="00E3026A"/>
    <w:rsid w:val="00E3313C"/>
    <w:rsid w:val="00E33F5E"/>
    <w:rsid w:val="00E35B9C"/>
    <w:rsid w:val="00E416ED"/>
    <w:rsid w:val="00E45F80"/>
    <w:rsid w:val="00E460FB"/>
    <w:rsid w:val="00E47A92"/>
    <w:rsid w:val="00E5118E"/>
    <w:rsid w:val="00E51D54"/>
    <w:rsid w:val="00E5200E"/>
    <w:rsid w:val="00E521B8"/>
    <w:rsid w:val="00E52CA3"/>
    <w:rsid w:val="00E53C34"/>
    <w:rsid w:val="00E5504E"/>
    <w:rsid w:val="00E55F3E"/>
    <w:rsid w:val="00E5766E"/>
    <w:rsid w:val="00E62F1E"/>
    <w:rsid w:val="00E65052"/>
    <w:rsid w:val="00E70FFC"/>
    <w:rsid w:val="00E71AA4"/>
    <w:rsid w:val="00E74340"/>
    <w:rsid w:val="00E74604"/>
    <w:rsid w:val="00E74874"/>
    <w:rsid w:val="00E7539D"/>
    <w:rsid w:val="00E76204"/>
    <w:rsid w:val="00E77260"/>
    <w:rsid w:val="00E77EDD"/>
    <w:rsid w:val="00E831AA"/>
    <w:rsid w:val="00E84804"/>
    <w:rsid w:val="00E857D5"/>
    <w:rsid w:val="00E85A6F"/>
    <w:rsid w:val="00E86C90"/>
    <w:rsid w:val="00E87C82"/>
    <w:rsid w:val="00E904FF"/>
    <w:rsid w:val="00E9057D"/>
    <w:rsid w:val="00E93348"/>
    <w:rsid w:val="00E95235"/>
    <w:rsid w:val="00EA00CE"/>
    <w:rsid w:val="00EA0ACC"/>
    <w:rsid w:val="00EA11C0"/>
    <w:rsid w:val="00EA1B55"/>
    <w:rsid w:val="00EA2980"/>
    <w:rsid w:val="00EA34ED"/>
    <w:rsid w:val="00EA4784"/>
    <w:rsid w:val="00EA4B42"/>
    <w:rsid w:val="00EA6359"/>
    <w:rsid w:val="00EB0BA2"/>
    <w:rsid w:val="00EB2023"/>
    <w:rsid w:val="00EB24BC"/>
    <w:rsid w:val="00EB4A38"/>
    <w:rsid w:val="00EC07D1"/>
    <w:rsid w:val="00EC1836"/>
    <w:rsid w:val="00EC1B50"/>
    <w:rsid w:val="00EC25A1"/>
    <w:rsid w:val="00EC2E90"/>
    <w:rsid w:val="00EC2F22"/>
    <w:rsid w:val="00ED1CA9"/>
    <w:rsid w:val="00ED34F2"/>
    <w:rsid w:val="00ED66B4"/>
    <w:rsid w:val="00ED730E"/>
    <w:rsid w:val="00EE186D"/>
    <w:rsid w:val="00EE2CF6"/>
    <w:rsid w:val="00EE2E70"/>
    <w:rsid w:val="00EE5440"/>
    <w:rsid w:val="00EF022A"/>
    <w:rsid w:val="00EF357E"/>
    <w:rsid w:val="00EF435E"/>
    <w:rsid w:val="00EF4DBC"/>
    <w:rsid w:val="00EF4E5C"/>
    <w:rsid w:val="00EF598C"/>
    <w:rsid w:val="00EF5C29"/>
    <w:rsid w:val="00EF6E22"/>
    <w:rsid w:val="00EF712B"/>
    <w:rsid w:val="00F00B39"/>
    <w:rsid w:val="00F02EEA"/>
    <w:rsid w:val="00F07A6B"/>
    <w:rsid w:val="00F11406"/>
    <w:rsid w:val="00F12263"/>
    <w:rsid w:val="00F12431"/>
    <w:rsid w:val="00F1246A"/>
    <w:rsid w:val="00F12785"/>
    <w:rsid w:val="00F21E7F"/>
    <w:rsid w:val="00F22E6B"/>
    <w:rsid w:val="00F237A1"/>
    <w:rsid w:val="00F26295"/>
    <w:rsid w:val="00F26826"/>
    <w:rsid w:val="00F26F6A"/>
    <w:rsid w:val="00F301BD"/>
    <w:rsid w:val="00F32437"/>
    <w:rsid w:val="00F3567F"/>
    <w:rsid w:val="00F36EE4"/>
    <w:rsid w:val="00F403A6"/>
    <w:rsid w:val="00F442AA"/>
    <w:rsid w:val="00F45D6F"/>
    <w:rsid w:val="00F475FA"/>
    <w:rsid w:val="00F47EAF"/>
    <w:rsid w:val="00F50192"/>
    <w:rsid w:val="00F51215"/>
    <w:rsid w:val="00F53FB5"/>
    <w:rsid w:val="00F549F1"/>
    <w:rsid w:val="00F60571"/>
    <w:rsid w:val="00F60BCB"/>
    <w:rsid w:val="00F6116D"/>
    <w:rsid w:val="00F62056"/>
    <w:rsid w:val="00F62D17"/>
    <w:rsid w:val="00F65616"/>
    <w:rsid w:val="00F67E2C"/>
    <w:rsid w:val="00F71307"/>
    <w:rsid w:val="00F7318C"/>
    <w:rsid w:val="00F736C1"/>
    <w:rsid w:val="00F74DCE"/>
    <w:rsid w:val="00F77E9F"/>
    <w:rsid w:val="00F81B02"/>
    <w:rsid w:val="00F83096"/>
    <w:rsid w:val="00F83C0A"/>
    <w:rsid w:val="00F87628"/>
    <w:rsid w:val="00F93D07"/>
    <w:rsid w:val="00F941BB"/>
    <w:rsid w:val="00F94571"/>
    <w:rsid w:val="00F9682A"/>
    <w:rsid w:val="00FA2304"/>
    <w:rsid w:val="00FA3678"/>
    <w:rsid w:val="00FA41AC"/>
    <w:rsid w:val="00FA770C"/>
    <w:rsid w:val="00FB0630"/>
    <w:rsid w:val="00FB08D6"/>
    <w:rsid w:val="00FB1B79"/>
    <w:rsid w:val="00FB3448"/>
    <w:rsid w:val="00FB4725"/>
    <w:rsid w:val="00FB5DAE"/>
    <w:rsid w:val="00FB68B5"/>
    <w:rsid w:val="00FC2DF9"/>
    <w:rsid w:val="00FC7AA2"/>
    <w:rsid w:val="00FD0203"/>
    <w:rsid w:val="00FD1020"/>
    <w:rsid w:val="00FD1D17"/>
    <w:rsid w:val="00FD373C"/>
    <w:rsid w:val="00FD386A"/>
    <w:rsid w:val="00FD41BE"/>
    <w:rsid w:val="00FD4F6A"/>
    <w:rsid w:val="00FD7B10"/>
    <w:rsid w:val="00FE15C4"/>
    <w:rsid w:val="00FE1C0D"/>
    <w:rsid w:val="00FE2A32"/>
    <w:rsid w:val="00FE47DA"/>
    <w:rsid w:val="00FE5399"/>
    <w:rsid w:val="00FE70B2"/>
    <w:rsid w:val="00FE7984"/>
    <w:rsid w:val="00FF1D35"/>
    <w:rsid w:val="00FF2729"/>
    <w:rsid w:val="00FF3A76"/>
    <w:rsid w:val="00FF3C6F"/>
    <w:rsid w:val="00FF535A"/>
    <w:rsid w:val="00FF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AA4"/>
  </w:style>
  <w:style w:type="character" w:styleId="a3">
    <w:name w:val="Strong"/>
    <w:basedOn w:val="a0"/>
    <w:uiPriority w:val="22"/>
    <w:qFormat/>
    <w:rsid w:val="00E71AA4"/>
    <w:rPr>
      <w:b/>
      <w:bCs/>
    </w:rPr>
  </w:style>
  <w:style w:type="paragraph" w:styleId="a4">
    <w:name w:val="List Paragraph"/>
    <w:basedOn w:val="a"/>
    <w:uiPriority w:val="34"/>
    <w:qFormat/>
    <w:rsid w:val="0032289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D3FF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3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D0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3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34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40D43"/>
  </w:style>
  <w:style w:type="paragraph" w:styleId="ab">
    <w:name w:val="footer"/>
    <w:basedOn w:val="a"/>
    <w:link w:val="ac"/>
    <w:uiPriority w:val="99"/>
    <w:semiHidden/>
    <w:unhideWhenUsed/>
    <w:rsid w:val="00340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40D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2016-02-27T16:10:00Z</dcterms:created>
  <dcterms:modified xsi:type="dcterms:W3CDTF">2022-01-11T20:24:00Z</dcterms:modified>
</cp:coreProperties>
</file>